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3A8D" w:rsidRPr="00541528" w:rsidRDefault="00234BA6">
      <w:pPr>
        <w:widowControl/>
        <w:jc w:val="center"/>
        <w:textAlignment w:val="center"/>
        <w:rPr>
          <w:rFonts w:ascii="Times New Roman" w:eastAsia="宋体" w:hAnsi="Times New Roman" w:cs="Times New Roman"/>
          <w:b/>
          <w:color w:val="000000"/>
          <w:kern w:val="0"/>
          <w:sz w:val="30"/>
          <w:szCs w:val="30"/>
          <w:lang w:bidi="ar"/>
        </w:rPr>
      </w:pPr>
      <w:r w:rsidRPr="00541528">
        <w:rPr>
          <w:rFonts w:ascii="Times New Roman" w:eastAsia="宋体" w:hAnsi="Times New Roman" w:cs="Times New Roman" w:hint="eastAsia"/>
          <w:b/>
          <w:color w:val="000000"/>
          <w:kern w:val="0"/>
          <w:sz w:val="30"/>
          <w:szCs w:val="30"/>
          <w:lang w:bidi="ar"/>
        </w:rPr>
        <w:t>2017</w:t>
      </w:r>
      <w:r w:rsidRPr="00541528">
        <w:rPr>
          <w:rFonts w:ascii="Times New Roman" w:eastAsia="宋体" w:hAnsi="Times New Roman" w:cs="Times New Roman" w:hint="eastAsia"/>
          <w:b/>
          <w:color w:val="000000"/>
          <w:kern w:val="0"/>
          <w:sz w:val="30"/>
          <w:szCs w:val="30"/>
          <w:lang w:bidi="ar"/>
        </w:rPr>
        <w:t>年国家奖学金</w:t>
      </w:r>
      <w:r w:rsidR="00972CB8">
        <w:rPr>
          <w:rFonts w:ascii="Times New Roman" w:eastAsia="宋体" w:hAnsi="Times New Roman" w:cs="Times New Roman" w:hint="eastAsia"/>
          <w:b/>
          <w:color w:val="000000"/>
          <w:kern w:val="0"/>
          <w:sz w:val="30"/>
          <w:szCs w:val="30"/>
          <w:lang w:bidi="ar"/>
        </w:rPr>
        <w:t>推荐指标分配表</w:t>
      </w:r>
    </w:p>
    <w:p w:rsidR="00FD3A8D" w:rsidRDefault="00FD3A8D"/>
    <w:tbl>
      <w:tblPr>
        <w:tblW w:w="8336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33"/>
        <w:gridCol w:w="2551"/>
        <w:gridCol w:w="1560"/>
        <w:gridCol w:w="1559"/>
        <w:gridCol w:w="1233"/>
      </w:tblGrid>
      <w:tr w:rsidR="00AE3B24" w:rsidRPr="000E0D86" w:rsidTr="00972CB8">
        <w:trPr>
          <w:trHeight w:val="390"/>
        </w:trPr>
        <w:tc>
          <w:tcPr>
            <w:tcW w:w="14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3B24" w:rsidRPr="00AE3B24" w:rsidRDefault="00AE3B24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color w:val="000000"/>
                <w:sz w:val="22"/>
              </w:rPr>
            </w:pPr>
            <w:r w:rsidRPr="00AE3B24">
              <w:rPr>
                <w:rFonts w:ascii="Times New Roman" w:eastAsia="宋体" w:hAnsi="Times New Roman" w:cs="Times New Roman" w:hint="eastAsia"/>
                <w:b/>
                <w:color w:val="000000"/>
                <w:kern w:val="0"/>
                <w:sz w:val="22"/>
                <w:lang w:bidi="ar"/>
              </w:rPr>
              <w:t>序号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3B24" w:rsidRPr="00AE3B24" w:rsidRDefault="00AE3B24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color w:val="000000"/>
                <w:sz w:val="22"/>
              </w:rPr>
            </w:pPr>
            <w:r w:rsidRPr="00AE3B24">
              <w:rPr>
                <w:rFonts w:ascii="Times New Roman" w:eastAsia="宋体" w:hAnsi="Times New Roman" w:cs="Times New Roman"/>
                <w:b/>
                <w:color w:val="000000"/>
                <w:kern w:val="0"/>
                <w:sz w:val="22"/>
                <w:lang w:bidi="ar"/>
              </w:rPr>
              <w:t>院所</w:t>
            </w:r>
          </w:p>
        </w:tc>
        <w:tc>
          <w:tcPr>
            <w:tcW w:w="43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3B24" w:rsidRPr="00AE3B24" w:rsidRDefault="00AE3B24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color w:val="000000"/>
                <w:sz w:val="22"/>
              </w:rPr>
            </w:pPr>
            <w:r w:rsidRPr="00AE3B24">
              <w:rPr>
                <w:rFonts w:ascii="Times New Roman" w:eastAsia="宋体" w:hAnsi="Times New Roman" w:cs="Times New Roman"/>
                <w:b/>
                <w:color w:val="000000"/>
                <w:kern w:val="0"/>
                <w:sz w:val="22"/>
                <w:lang w:bidi="ar"/>
              </w:rPr>
              <w:t>推荐指标</w:t>
            </w:r>
          </w:p>
        </w:tc>
      </w:tr>
      <w:tr w:rsidR="00AE3B24" w:rsidRPr="000E0D86" w:rsidTr="00972CB8">
        <w:trPr>
          <w:trHeight w:val="630"/>
        </w:trPr>
        <w:tc>
          <w:tcPr>
            <w:tcW w:w="14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3B24" w:rsidRPr="00AE3B24" w:rsidRDefault="00AE3B24">
            <w:pPr>
              <w:jc w:val="center"/>
              <w:rPr>
                <w:rFonts w:ascii="Times New Roman" w:eastAsia="宋体" w:hAnsi="Times New Roman" w:cs="Times New Roman"/>
                <w:b/>
                <w:color w:val="000000"/>
                <w:sz w:val="22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3B24" w:rsidRPr="00AE3B24" w:rsidRDefault="00AE3B24">
            <w:pPr>
              <w:jc w:val="center"/>
              <w:rPr>
                <w:rFonts w:ascii="Times New Roman" w:eastAsia="宋体" w:hAnsi="Times New Roman" w:cs="Times New Roman"/>
                <w:b/>
                <w:color w:val="000000"/>
                <w:sz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3B24" w:rsidRPr="00AE3B24" w:rsidRDefault="00AE3B24" w:rsidP="0048216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color w:val="000000"/>
                <w:sz w:val="22"/>
              </w:rPr>
            </w:pPr>
            <w:r w:rsidRPr="00AE3B24">
              <w:rPr>
                <w:rFonts w:ascii="Times New Roman" w:eastAsia="宋体" w:hAnsi="Times New Roman" w:cs="Times New Roman"/>
                <w:b/>
                <w:color w:val="000000"/>
                <w:kern w:val="0"/>
                <w:sz w:val="22"/>
                <w:lang w:bidi="ar"/>
              </w:rPr>
              <w:t>学术</w:t>
            </w:r>
            <w:r w:rsidR="0048216A">
              <w:rPr>
                <w:rFonts w:ascii="Times New Roman" w:eastAsia="宋体" w:hAnsi="Times New Roman" w:cs="Times New Roman" w:hint="eastAsia"/>
                <w:b/>
                <w:color w:val="000000"/>
                <w:kern w:val="0"/>
                <w:sz w:val="22"/>
                <w:lang w:bidi="ar"/>
              </w:rPr>
              <w:t>学位</w:t>
            </w:r>
            <w:bookmarkStart w:id="0" w:name="_GoBack"/>
            <w:bookmarkEnd w:id="0"/>
            <w:r w:rsidRPr="00AE3B24">
              <w:rPr>
                <w:rFonts w:ascii="Times New Roman" w:eastAsia="宋体" w:hAnsi="Times New Roman" w:cs="Times New Roman"/>
                <w:b/>
                <w:color w:val="000000"/>
                <w:kern w:val="0"/>
                <w:sz w:val="22"/>
                <w:lang w:bidi="ar"/>
              </w:rPr>
              <w:t>硕士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3B24" w:rsidRPr="00AE3B24" w:rsidRDefault="00AE3B24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color w:val="000000"/>
                <w:sz w:val="22"/>
              </w:rPr>
            </w:pPr>
            <w:r w:rsidRPr="00AE3B24">
              <w:rPr>
                <w:rFonts w:ascii="Times New Roman" w:eastAsia="宋体" w:hAnsi="Times New Roman" w:cs="Times New Roman"/>
                <w:b/>
                <w:color w:val="000000"/>
                <w:kern w:val="0"/>
                <w:sz w:val="22"/>
                <w:lang w:bidi="ar"/>
              </w:rPr>
              <w:t>专业</w:t>
            </w:r>
            <w:r w:rsidR="00972CB8">
              <w:rPr>
                <w:rFonts w:ascii="Times New Roman" w:eastAsia="宋体" w:hAnsi="Times New Roman" w:cs="Times New Roman" w:hint="eastAsia"/>
                <w:b/>
                <w:color w:val="000000"/>
                <w:kern w:val="0"/>
                <w:sz w:val="22"/>
                <w:lang w:bidi="ar"/>
              </w:rPr>
              <w:t>学位</w:t>
            </w:r>
            <w:r w:rsidRPr="00AE3B24">
              <w:rPr>
                <w:rFonts w:ascii="Times New Roman" w:eastAsia="宋体" w:hAnsi="Times New Roman" w:cs="Times New Roman"/>
                <w:b/>
                <w:color w:val="000000"/>
                <w:kern w:val="0"/>
                <w:sz w:val="22"/>
                <w:lang w:bidi="ar"/>
              </w:rPr>
              <w:t>硕士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3B24" w:rsidRPr="00AE3B24" w:rsidRDefault="00AE3B24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color w:val="000000"/>
                <w:sz w:val="22"/>
              </w:rPr>
            </w:pPr>
            <w:r w:rsidRPr="00AE3B24">
              <w:rPr>
                <w:rFonts w:ascii="Times New Roman" w:eastAsia="宋体" w:hAnsi="Times New Roman" w:cs="Times New Roman"/>
                <w:b/>
                <w:color w:val="000000"/>
                <w:kern w:val="0"/>
                <w:sz w:val="22"/>
                <w:lang w:bidi="ar"/>
              </w:rPr>
              <w:t>博士</w:t>
            </w:r>
          </w:p>
        </w:tc>
      </w:tr>
      <w:tr w:rsidR="00FD3A8D" w:rsidRPr="000E0D86" w:rsidTr="00972CB8">
        <w:trPr>
          <w:trHeight w:val="390"/>
        </w:trPr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3A8D" w:rsidRPr="000E0D86" w:rsidRDefault="00234BA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0E0D86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3A8D" w:rsidRPr="000E0D86" w:rsidRDefault="00234BA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0E0D86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农学院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3A8D" w:rsidRPr="000E0D86" w:rsidRDefault="00234BA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0E0D86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3A8D" w:rsidRPr="000E0D86" w:rsidRDefault="00234BA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0E0D86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3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3A8D" w:rsidRPr="000E0D86" w:rsidRDefault="00234BA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0E0D86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3</w:t>
            </w:r>
          </w:p>
        </w:tc>
      </w:tr>
      <w:tr w:rsidR="00FD3A8D" w:rsidRPr="000E0D86" w:rsidTr="00972CB8">
        <w:trPr>
          <w:trHeight w:val="390"/>
        </w:trPr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3A8D" w:rsidRPr="000E0D86" w:rsidRDefault="00234BA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0E0D86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3A8D" w:rsidRPr="000E0D86" w:rsidRDefault="00234BA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0E0D86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动科学院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3A8D" w:rsidRPr="000E0D86" w:rsidRDefault="00234BA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0E0D86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3A8D" w:rsidRPr="000E0D86" w:rsidRDefault="00234BA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0E0D86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3A8D" w:rsidRPr="000E0D86" w:rsidRDefault="00234BA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0E0D86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3</w:t>
            </w:r>
          </w:p>
        </w:tc>
      </w:tr>
      <w:tr w:rsidR="00FD3A8D" w:rsidRPr="000E0D86" w:rsidTr="00972CB8">
        <w:trPr>
          <w:trHeight w:val="390"/>
        </w:trPr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3A8D" w:rsidRPr="000E0D86" w:rsidRDefault="00234BA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0E0D86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3A8D" w:rsidRPr="000E0D86" w:rsidRDefault="00234BA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0E0D86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动医学院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3A8D" w:rsidRPr="000E0D86" w:rsidRDefault="00234BA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0E0D86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3A8D" w:rsidRPr="000E0D86" w:rsidRDefault="00234BA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0E0D86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3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3A8D" w:rsidRPr="000E0D86" w:rsidRDefault="00234BA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0E0D86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4</w:t>
            </w:r>
          </w:p>
        </w:tc>
      </w:tr>
      <w:tr w:rsidR="00FD3A8D" w:rsidRPr="000E0D86" w:rsidTr="00972CB8">
        <w:trPr>
          <w:trHeight w:val="390"/>
        </w:trPr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3A8D" w:rsidRPr="000E0D86" w:rsidRDefault="00234BA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0E0D86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4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3A8D" w:rsidRPr="000E0D86" w:rsidRDefault="00234BA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0E0D86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林学院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3A8D" w:rsidRPr="000E0D86" w:rsidRDefault="00234BA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0E0D86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3A8D" w:rsidRPr="000E0D86" w:rsidRDefault="00234BA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0E0D86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3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3A8D" w:rsidRPr="000E0D86" w:rsidRDefault="00234BA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0E0D86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3</w:t>
            </w:r>
          </w:p>
        </w:tc>
      </w:tr>
      <w:tr w:rsidR="00FD3A8D" w:rsidRPr="000E0D86" w:rsidTr="00972CB8">
        <w:trPr>
          <w:trHeight w:val="390"/>
        </w:trPr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3A8D" w:rsidRPr="000E0D86" w:rsidRDefault="00234BA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0E0D86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3A8D" w:rsidRPr="000E0D86" w:rsidRDefault="00234BA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0E0D86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园艺学院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3A8D" w:rsidRPr="000E0D86" w:rsidRDefault="00234BA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0E0D86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3A8D" w:rsidRPr="000E0D86" w:rsidRDefault="00234BA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0E0D86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3A8D" w:rsidRPr="000E0D86" w:rsidRDefault="00234BA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0E0D86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1</w:t>
            </w:r>
          </w:p>
        </w:tc>
      </w:tr>
      <w:tr w:rsidR="00FD3A8D" w:rsidRPr="000E0D86" w:rsidTr="00972CB8">
        <w:trPr>
          <w:trHeight w:val="390"/>
        </w:trPr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3A8D" w:rsidRPr="000E0D86" w:rsidRDefault="00234BA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0E0D86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6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3A8D" w:rsidRPr="000E0D86" w:rsidRDefault="00234BA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0E0D86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资源学院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3A8D" w:rsidRPr="000E0D86" w:rsidRDefault="00234BA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0E0D86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3A8D" w:rsidRPr="000E0D86" w:rsidRDefault="00234BA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0E0D86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3A8D" w:rsidRPr="000E0D86" w:rsidRDefault="00234BA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0E0D86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1</w:t>
            </w:r>
          </w:p>
        </w:tc>
      </w:tr>
      <w:tr w:rsidR="00FD3A8D" w:rsidRPr="000E0D86" w:rsidTr="00972CB8">
        <w:trPr>
          <w:trHeight w:val="390"/>
        </w:trPr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3A8D" w:rsidRPr="000E0D86" w:rsidRDefault="00234BA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0E0D86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7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3A8D" w:rsidRPr="000E0D86" w:rsidRDefault="00234BA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0E0D86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环境学院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3A8D" w:rsidRPr="000E0D86" w:rsidRDefault="00234BA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0E0D86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3A8D" w:rsidRPr="000E0D86" w:rsidRDefault="00234BA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0E0D86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3A8D" w:rsidRPr="000E0D86" w:rsidRDefault="00234BA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color w:val="FF0000"/>
                <w:sz w:val="22"/>
              </w:rPr>
            </w:pPr>
            <w:r w:rsidRPr="000E0D86">
              <w:rPr>
                <w:rFonts w:ascii="Times New Roman" w:eastAsia="宋体" w:hAnsi="Times New Roman" w:cs="Times New Roman"/>
                <w:b/>
                <w:color w:val="FF0000"/>
                <w:kern w:val="0"/>
                <w:sz w:val="22"/>
                <w:lang w:bidi="ar"/>
              </w:rPr>
              <w:t>1</w:t>
            </w:r>
          </w:p>
        </w:tc>
      </w:tr>
      <w:tr w:rsidR="00FD3A8D" w:rsidRPr="000E0D86" w:rsidTr="00972CB8">
        <w:trPr>
          <w:trHeight w:val="390"/>
        </w:trPr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3A8D" w:rsidRPr="000E0D86" w:rsidRDefault="00234BA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0E0D86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8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3A8D" w:rsidRPr="000E0D86" w:rsidRDefault="00234BA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0E0D86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管理学院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3A8D" w:rsidRPr="000E0D86" w:rsidRDefault="00234BA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0E0D86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3A8D" w:rsidRPr="000E0D86" w:rsidRDefault="00234BA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color w:val="FF0000"/>
                <w:sz w:val="22"/>
              </w:rPr>
            </w:pPr>
            <w:r w:rsidRPr="000E0D86">
              <w:rPr>
                <w:rFonts w:ascii="Times New Roman" w:eastAsia="宋体" w:hAnsi="Times New Roman" w:cs="Times New Roman"/>
                <w:b/>
                <w:color w:val="FF0000"/>
                <w:kern w:val="0"/>
                <w:sz w:val="22"/>
                <w:lang w:bidi="ar"/>
              </w:rPr>
              <w:t>1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3A8D" w:rsidRPr="000E0D86" w:rsidRDefault="00234BA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0E0D86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1</w:t>
            </w:r>
          </w:p>
        </w:tc>
      </w:tr>
      <w:tr w:rsidR="00FD3A8D" w:rsidRPr="000E0D86" w:rsidTr="00972CB8">
        <w:trPr>
          <w:trHeight w:val="397"/>
        </w:trPr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3A8D" w:rsidRPr="000E0D86" w:rsidRDefault="00234BA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0E0D86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9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3A8D" w:rsidRPr="000E0D86" w:rsidRDefault="00234BA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0E0D86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经济学院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3A8D" w:rsidRPr="000E0D86" w:rsidRDefault="00234BA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0E0D86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3A8D" w:rsidRPr="000E0D86" w:rsidRDefault="00234BA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0E0D86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3A8D" w:rsidRPr="000E0D86" w:rsidRDefault="00234BA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0E0D86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1</w:t>
            </w:r>
          </w:p>
        </w:tc>
      </w:tr>
      <w:tr w:rsidR="00FD3A8D" w:rsidRPr="000E0D86" w:rsidTr="00972CB8">
        <w:trPr>
          <w:trHeight w:val="390"/>
        </w:trPr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3A8D" w:rsidRPr="000E0D86" w:rsidRDefault="00234BA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0E0D86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10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3A8D" w:rsidRPr="000E0D86" w:rsidRDefault="00234BA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0E0D86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风景园林学院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3A8D" w:rsidRPr="000E0D86" w:rsidRDefault="00234BA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0E0D86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3A8D" w:rsidRPr="000E0D86" w:rsidRDefault="00234BA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0E0D86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4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3A8D" w:rsidRPr="000E0D86" w:rsidRDefault="00234BA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0E0D86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1</w:t>
            </w:r>
          </w:p>
        </w:tc>
      </w:tr>
      <w:tr w:rsidR="00FD3A8D" w:rsidRPr="000E0D86" w:rsidTr="00972CB8">
        <w:trPr>
          <w:trHeight w:val="390"/>
        </w:trPr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3A8D" w:rsidRPr="000E0D86" w:rsidRDefault="00234BA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0E0D86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11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3A8D" w:rsidRPr="000E0D86" w:rsidRDefault="00234BA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0E0D86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水稻研究所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3A8D" w:rsidRPr="000E0D86" w:rsidRDefault="00234BA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0E0D86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3A8D" w:rsidRPr="000E0D86" w:rsidRDefault="00234BA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color w:val="FF0000"/>
                <w:sz w:val="22"/>
              </w:rPr>
            </w:pPr>
            <w:r w:rsidRPr="000E0D86">
              <w:rPr>
                <w:rFonts w:ascii="Times New Roman" w:eastAsia="宋体" w:hAnsi="Times New Roman" w:cs="Times New Roman"/>
                <w:b/>
                <w:color w:val="FF0000"/>
                <w:kern w:val="0"/>
                <w:sz w:val="22"/>
                <w:lang w:bidi="ar"/>
              </w:rPr>
              <w:t>1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3A8D" w:rsidRPr="000E0D86" w:rsidRDefault="00234BA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0E0D86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2</w:t>
            </w:r>
          </w:p>
        </w:tc>
      </w:tr>
      <w:tr w:rsidR="00FD3A8D" w:rsidRPr="000E0D86" w:rsidTr="00972CB8">
        <w:trPr>
          <w:trHeight w:val="390"/>
        </w:trPr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3A8D" w:rsidRPr="000E0D86" w:rsidRDefault="00234BA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0E0D86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12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3A8D" w:rsidRPr="000E0D86" w:rsidRDefault="00234BA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0E0D86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小麦研究所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3A8D" w:rsidRPr="000E0D86" w:rsidRDefault="00234BA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0E0D86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3A8D" w:rsidRPr="000E0D86" w:rsidRDefault="00234BA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color w:val="FF0000"/>
                <w:sz w:val="22"/>
              </w:rPr>
            </w:pPr>
            <w:r w:rsidRPr="000E0D86">
              <w:rPr>
                <w:rFonts w:ascii="Times New Roman" w:eastAsia="宋体" w:hAnsi="Times New Roman" w:cs="Times New Roman"/>
                <w:b/>
                <w:color w:val="FF0000"/>
                <w:kern w:val="0"/>
                <w:sz w:val="22"/>
                <w:lang w:bidi="ar"/>
              </w:rPr>
              <w:t>1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3A8D" w:rsidRPr="000E0D86" w:rsidRDefault="00234BA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0E0D86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2</w:t>
            </w:r>
          </w:p>
        </w:tc>
      </w:tr>
      <w:tr w:rsidR="00FD3A8D" w:rsidRPr="000E0D86" w:rsidTr="00972CB8">
        <w:trPr>
          <w:trHeight w:val="390"/>
        </w:trPr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3A8D" w:rsidRPr="000E0D86" w:rsidRDefault="00234BA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0E0D86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13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3A8D" w:rsidRPr="000E0D86" w:rsidRDefault="00234BA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0E0D86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玉米研究所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3A8D" w:rsidRPr="000E0D86" w:rsidRDefault="00234BA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0E0D86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3A8D" w:rsidRPr="000E0D86" w:rsidRDefault="00234BA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color w:val="FF0000"/>
                <w:sz w:val="22"/>
              </w:rPr>
            </w:pPr>
            <w:r w:rsidRPr="000E0D86">
              <w:rPr>
                <w:rFonts w:ascii="Times New Roman" w:eastAsia="宋体" w:hAnsi="Times New Roman" w:cs="Times New Roman"/>
                <w:b/>
                <w:color w:val="FF0000"/>
                <w:kern w:val="0"/>
                <w:sz w:val="22"/>
                <w:lang w:bidi="ar"/>
              </w:rPr>
              <w:t>1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3A8D" w:rsidRPr="000E0D86" w:rsidRDefault="00234BA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0E0D86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2</w:t>
            </w:r>
          </w:p>
        </w:tc>
      </w:tr>
      <w:tr w:rsidR="00FD3A8D" w:rsidRPr="000E0D86" w:rsidTr="00972CB8">
        <w:trPr>
          <w:trHeight w:val="390"/>
        </w:trPr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3A8D" w:rsidRPr="000E0D86" w:rsidRDefault="00234BA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0E0D86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14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3A8D" w:rsidRPr="000E0D86" w:rsidRDefault="00234BA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0E0D86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动物营养研究所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3A8D" w:rsidRPr="000E0D86" w:rsidRDefault="00234BA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0E0D86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3A8D" w:rsidRPr="000E0D86" w:rsidRDefault="00234BA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0E0D86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3A8D" w:rsidRPr="000E0D86" w:rsidRDefault="00234BA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0E0D86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3</w:t>
            </w:r>
          </w:p>
        </w:tc>
      </w:tr>
      <w:tr w:rsidR="00FD3A8D" w:rsidRPr="000E0D86" w:rsidTr="00972CB8">
        <w:trPr>
          <w:trHeight w:val="390"/>
        </w:trPr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3A8D" w:rsidRPr="000E0D86" w:rsidRDefault="00234BA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0E0D86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15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3A8D" w:rsidRPr="000E0D86" w:rsidRDefault="00234BA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0E0D86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食品学院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3A8D" w:rsidRPr="000E0D86" w:rsidRDefault="00234BA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0E0D86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3A8D" w:rsidRPr="000E0D86" w:rsidRDefault="00234BA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0E0D86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3A8D" w:rsidRPr="000E0D86" w:rsidRDefault="00234BA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color w:val="FF0000"/>
                <w:sz w:val="22"/>
              </w:rPr>
            </w:pPr>
            <w:r w:rsidRPr="000E0D86">
              <w:rPr>
                <w:rFonts w:ascii="Times New Roman" w:eastAsia="宋体" w:hAnsi="Times New Roman" w:cs="Times New Roman"/>
                <w:b/>
                <w:color w:val="FF0000"/>
                <w:kern w:val="0"/>
                <w:sz w:val="22"/>
                <w:lang w:bidi="ar"/>
              </w:rPr>
              <w:t>1</w:t>
            </w:r>
          </w:p>
        </w:tc>
      </w:tr>
      <w:tr w:rsidR="00FD3A8D" w:rsidRPr="000E0D86" w:rsidTr="00972CB8">
        <w:trPr>
          <w:trHeight w:val="390"/>
        </w:trPr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3A8D" w:rsidRPr="000E0D86" w:rsidRDefault="00234BA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0E0D86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16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3A8D" w:rsidRPr="000E0D86" w:rsidRDefault="00234BA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0E0D86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理学院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3A8D" w:rsidRPr="000E0D86" w:rsidRDefault="00234BA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0E0D86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3A8D" w:rsidRPr="000E0D86" w:rsidRDefault="00234BA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0E0D86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\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3A8D" w:rsidRPr="000E0D86" w:rsidRDefault="00234BA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0E0D86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1</w:t>
            </w:r>
          </w:p>
        </w:tc>
      </w:tr>
      <w:tr w:rsidR="00FD3A8D" w:rsidRPr="000E0D86" w:rsidTr="00972CB8">
        <w:trPr>
          <w:trHeight w:val="390"/>
        </w:trPr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3A8D" w:rsidRPr="000E0D86" w:rsidRDefault="00234BA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0E0D86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17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3A8D" w:rsidRPr="000E0D86" w:rsidRDefault="00234BA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0E0D86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生命科学学院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3A8D" w:rsidRPr="000E0D86" w:rsidRDefault="00234BA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0E0D86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3A8D" w:rsidRPr="000E0D86" w:rsidRDefault="00234BA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0E0D86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\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3A8D" w:rsidRPr="000E0D86" w:rsidRDefault="00234BA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0E0D86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1</w:t>
            </w:r>
          </w:p>
        </w:tc>
      </w:tr>
      <w:tr w:rsidR="00FD3A8D" w:rsidRPr="000E0D86" w:rsidTr="00972CB8">
        <w:trPr>
          <w:trHeight w:val="390"/>
        </w:trPr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3A8D" w:rsidRPr="000E0D86" w:rsidRDefault="00234BA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0E0D86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18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3A8D" w:rsidRPr="000E0D86" w:rsidRDefault="00234BA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</w:pPr>
            <w:r w:rsidRPr="000E0D86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:lang w:bidi="ar"/>
              </w:rPr>
              <w:t>机电学院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3A8D" w:rsidRPr="000E0D86" w:rsidRDefault="00234BA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color w:val="FF0000"/>
                <w:sz w:val="22"/>
              </w:rPr>
            </w:pPr>
            <w:r w:rsidRPr="000E0D86">
              <w:rPr>
                <w:rFonts w:ascii="Times New Roman" w:eastAsia="宋体" w:hAnsi="Times New Roman" w:cs="Times New Roman"/>
                <w:b/>
                <w:color w:val="FF0000"/>
                <w:kern w:val="0"/>
                <w:sz w:val="22"/>
                <w:lang w:bidi="ar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3A8D" w:rsidRPr="000E0D86" w:rsidRDefault="00234BA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color w:val="FF0000"/>
                <w:sz w:val="22"/>
              </w:rPr>
            </w:pPr>
            <w:r w:rsidRPr="000E0D86">
              <w:rPr>
                <w:rFonts w:ascii="Times New Roman" w:eastAsia="宋体" w:hAnsi="Times New Roman" w:cs="Times New Roman"/>
                <w:b/>
                <w:color w:val="FF0000"/>
                <w:kern w:val="0"/>
                <w:sz w:val="22"/>
                <w:lang w:bidi="ar"/>
              </w:rPr>
              <w:t>1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3A8D" w:rsidRPr="000E0D86" w:rsidRDefault="00234BA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0E0D86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\</w:t>
            </w:r>
          </w:p>
        </w:tc>
      </w:tr>
      <w:tr w:rsidR="00FD3A8D" w:rsidRPr="000E0D86" w:rsidTr="00972CB8">
        <w:trPr>
          <w:trHeight w:val="390"/>
        </w:trPr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3A8D" w:rsidRPr="000E0D86" w:rsidRDefault="00234BA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0E0D86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19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3A8D" w:rsidRPr="000E0D86" w:rsidRDefault="00234BA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</w:pPr>
            <w:r w:rsidRPr="000E0D86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:lang w:bidi="ar"/>
              </w:rPr>
              <w:t>马克思主义学院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3A8D" w:rsidRPr="000E0D86" w:rsidRDefault="00234BA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0E0D86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3A8D" w:rsidRPr="000E0D86" w:rsidRDefault="00234BA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0E0D86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\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3A8D" w:rsidRPr="000E0D86" w:rsidRDefault="00234BA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0E0D86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\</w:t>
            </w:r>
          </w:p>
        </w:tc>
      </w:tr>
      <w:tr w:rsidR="00FD3A8D" w:rsidRPr="000E0D86" w:rsidTr="00972CB8">
        <w:trPr>
          <w:trHeight w:val="390"/>
        </w:trPr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3A8D" w:rsidRPr="000E0D86" w:rsidRDefault="00234BA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0E0D86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20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3A8D" w:rsidRPr="000E0D86" w:rsidRDefault="00234BA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</w:pPr>
            <w:r w:rsidRPr="000E0D86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:lang w:bidi="ar"/>
              </w:rPr>
              <w:t>水利水电学院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3A8D" w:rsidRPr="000E0D86" w:rsidRDefault="00234BA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color w:val="FF0000"/>
                <w:sz w:val="22"/>
              </w:rPr>
            </w:pPr>
            <w:r w:rsidRPr="000E0D86">
              <w:rPr>
                <w:rFonts w:ascii="Times New Roman" w:eastAsia="宋体" w:hAnsi="Times New Roman" w:cs="Times New Roman"/>
                <w:b/>
                <w:color w:val="FF0000"/>
                <w:kern w:val="0"/>
                <w:sz w:val="22"/>
                <w:lang w:bidi="ar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3A8D" w:rsidRPr="000E0D86" w:rsidRDefault="00234BA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0E0D86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\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3A8D" w:rsidRPr="000E0D86" w:rsidRDefault="00234BA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0E0D86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\</w:t>
            </w:r>
          </w:p>
        </w:tc>
      </w:tr>
      <w:tr w:rsidR="00FD3A8D" w:rsidRPr="000E0D86" w:rsidTr="00972CB8">
        <w:trPr>
          <w:trHeight w:val="390"/>
        </w:trPr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3A8D" w:rsidRPr="000E0D86" w:rsidRDefault="00234BA6" w:rsidP="00972CB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0E0D86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2</w:t>
            </w:r>
            <w:r w:rsidR="00972CB8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3A8D" w:rsidRPr="000E0D86" w:rsidRDefault="00234BA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</w:pPr>
            <w:r w:rsidRPr="000E0D86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:lang w:bidi="ar"/>
              </w:rPr>
              <w:t>建筑与城乡规划学院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3A8D" w:rsidRPr="000E0D86" w:rsidRDefault="00234BA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0E0D86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\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3A8D" w:rsidRPr="000E0D86" w:rsidRDefault="00234BA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0E0D86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3A8D" w:rsidRPr="000E0D86" w:rsidRDefault="00234BA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0E0D86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\</w:t>
            </w:r>
          </w:p>
        </w:tc>
      </w:tr>
      <w:tr w:rsidR="00FD3A8D" w:rsidRPr="000E0D86" w:rsidTr="00972CB8">
        <w:trPr>
          <w:trHeight w:val="390"/>
        </w:trPr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3A8D" w:rsidRPr="000E0D86" w:rsidRDefault="00234BA6" w:rsidP="00972CB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0E0D86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2</w:t>
            </w:r>
            <w:r w:rsidR="00972CB8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3A8D" w:rsidRPr="000E0D86" w:rsidRDefault="00234BA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</w:pPr>
            <w:r w:rsidRPr="000E0D86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:lang w:bidi="ar"/>
              </w:rPr>
              <w:t>土木工程学院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3A8D" w:rsidRPr="000E0D86" w:rsidRDefault="00234BA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0E0D86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\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3A8D" w:rsidRPr="000E0D86" w:rsidRDefault="00234BA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0E0D86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3A8D" w:rsidRPr="000E0D86" w:rsidRDefault="00234BA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0E0D86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\</w:t>
            </w:r>
          </w:p>
        </w:tc>
      </w:tr>
      <w:tr w:rsidR="00FD3A8D" w:rsidRPr="000E0D86" w:rsidTr="00972CB8">
        <w:trPr>
          <w:trHeight w:val="390"/>
        </w:trPr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3A8D" w:rsidRPr="000E0D86" w:rsidRDefault="00234BA6" w:rsidP="00972CB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0E0D86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2</w:t>
            </w:r>
            <w:r w:rsidR="00972CB8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  <w:lang w:bidi="ar"/>
              </w:rPr>
              <w:t>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3A8D" w:rsidRPr="000E0D86" w:rsidRDefault="00234BA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</w:pPr>
            <w:r w:rsidRPr="000E0D86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:lang w:bidi="ar"/>
              </w:rPr>
              <w:t>旅游学院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3A8D" w:rsidRPr="000E0D86" w:rsidRDefault="00234BA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22"/>
              </w:rPr>
            </w:pPr>
            <w:r w:rsidRPr="000E0D86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  <w:lang w:bidi="ar"/>
              </w:rPr>
              <w:t>\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3A8D" w:rsidRPr="000E0D86" w:rsidRDefault="00234BA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color w:val="FF0000"/>
                <w:sz w:val="22"/>
              </w:rPr>
            </w:pPr>
            <w:r w:rsidRPr="000E0D86">
              <w:rPr>
                <w:rFonts w:ascii="Times New Roman" w:eastAsia="宋体" w:hAnsi="Times New Roman" w:cs="Times New Roman"/>
                <w:b/>
                <w:bCs/>
                <w:color w:val="FF0000"/>
                <w:kern w:val="0"/>
                <w:sz w:val="22"/>
                <w:lang w:bidi="ar"/>
              </w:rPr>
              <w:t>1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3A8D" w:rsidRPr="000E0D86" w:rsidRDefault="00234BA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0E0D86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\</w:t>
            </w:r>
          </w:p>
        </w:tc>
      </w:tr>
      <w:tr w:rsidR="00FD3A8D" w:rsidRPr="000E0D86" w:rsidTr="00972CB8">
        <w:trPr>
          <w:trHeight w:val="390"/>
        </w:trPr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3A8D" w:rsidRPr="000E0D86" w:rsidRDefault="00234BA6" w:rsidP="00972CB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0E0D86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2</w:t>
            </w:r>
            <w:r w:rsidR="00972CB8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  <w:lang w:bidi="ar"/>
              </w:rPr>
              <w:t>4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3A8D" w:rsidRPr="000E0D86" w:rsidRDefault="00234BA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</w:pPr>
            <w:r w:rsidRPr="000E0D86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:lang w:bidi="ar"/>
              </w:rPr>
              <w:t>商学院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3A8D" w:rsidRPr="000E0D86" w:rsidRDefault="00234BA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22"/>
              </w:rPr>
            </w:pPr>
            <w:r w:rsidRPr="000E0D86">
              <w:rPr>
                <w:rFonts w:ascii="Times New Roman" w:eastAsia="宋体" w:hAnsi="Times New Roman" w:cs="Times New Roman"/>
                <w:b/>
                <w:bCs/>
                <w:color w:val="FF0000"/>
                <w:kern w:val="0"/>
                <w:sz w:val="22"/>
                <w:lang w:bidi="ar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3A8D" w:rsidRPr="000E0D86" w:rsidRDefault="00234BA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22"/>
              </w:rPr>
            </w:pPr>
            <w:r w:rsidRPr="000E0D86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  <w:lang w:bidi="ar"/>
              </w:rPr>
              <w:t>\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3A8D" w:rsidRPr="000E0D86" w:rsidRDefault="00234BA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0E0D86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\</w:t>
            </w:r>
          </w:p>
        </w:tc>
      </w:tr>
      <w:tr w:rsidR="00FD3A8D" w:rsidRPr="000E0D86" w:rsidTr="00972CB8">
        <w:trPr>
          <w:trHeight w:val="390"/>
        </w:trPr>
        <w:tc>
          <w:tcPr>
            <w:tcW w:w="3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3A8D" w:rsidRPr="000E0D86" w:rsidRDefault="00234BA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color w:val="000000"/>
                <w:sz w:val="22"/>
              </w:rPr>
            </w:pPr>
            <w:r w:rsidRPr="000E0D86">
              <w:rPr>
                <w:rFonts w:ascii="Times New Roman" w:eastAsia="宋体" w:hAnsi="Times New Roman" w:cs="Times New Roman"/>
                <w:b/>
                <w:color w:val="000000"/>
                <w:kern w:val="0"/>
                <w:sz w:val="22"/>
                <w:lang w:bidi="ar"/>
              </w:rPr>
              <w:t>合计（推荐指标）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3A8D" w:rsidRPr="000E0D86" w:rsidRDefault="00234BA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color w:val="000000"/>
                <w:sz w:val="22"/>
              </w:rPr>
            </w:pPr>
            <w:r w:rsidRPr="000E0D86">
              <w:rPr>
                <w:rFonts w:ascii="Times New Roman" w:eastAsia="宋体" w:hAnsi="Times New Roman" w:cs="Times New Roman"/>
                <w:b/>
                <w:color w:val="000000"/>
                <w:kern w:val="0"/>
                <w:sz w:val="22"/>
                <w:lang w:bidi="ar"/>
              </w:rPr>
              <w:t>55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3A8D" w:rsidRPr="000E0D86" w:rsidRDefault="00234BA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color w:val="000000"/>
                <w:sz w:val="22"/>
              </w:rPr>
            </w:pPr>
            <w:r w:rsidRPr="000E0D86">
              <w:rPr>
                <w:rFonts w:ascii="Times New Roman" w:eastAsia="宋体" w:hAnsi="Times New Roman" w:cs="Times New Roman"/>
                <w:b/>
                <w:color w:val="000000"/>
                <w:kern w:val="0"/>
                <w:sz w:val="22"/>
                <w:lang w:bidi="ar"/>
              </w:rPr>
              <w:t>30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3A8D" w:rsidRPr="000E0D86" w:rsidRDefault="00234BA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color w:val="000000"/>
                <w:sz w:val="22"/>
              </w:rPr>
            </w:pPr>
            <w:r w:rsidRPr="000E0D86">
              <w:rPr>
                <w:rFonts w:ascii="Times New Roman" w:eastAsia="宋体" w:hAnsi="Times New Roman" w:cs="Times New Roman"/>
                <w:b/>
                <w:color w:val="000000"/>
                <w:kern w:val="0"/>
                <w:sz w:val="22"/>
                <w:lang w:bidi="ar"/>
              </w:rPr>
              <w:t>31</w:t>
            </w:r>
          </w:p>
        </w:tc>
      </w:tr>
    </w:tbl>
    <w:p w:rsidR="00FD3A8D" w:rsidRDefault="00FD3A8D"/>
    <w:p w:rsidR="00972CB8" w:rsidRDefault="00972CB8">
      <w:pPr>
        <w:adjustRightInd w:val="0"/>
        <w:snapToGrid w:val="0"/>
        <w:spacing w:beforeLines="50" w:before="120" w:afterLines="50" w:after="120" w:line="360" w:lineRule="auto"/>
        <w:rPr>
          <w:rFonts w:ascii="宋体" w:eastAsia="宋体" w:hAnsi="宋体" w:hint="eastAsia"/>
          <w:b/>
          <w:sz w:val="24"/>
          <w:szCs w:val="24"/>
        </w:rPr>
      </w:pPr>
    </w:p>
    <w:p w:rsidR="00FD3A8D" w:rsidRPr="000E0D86" w:rsidRDefault="00234BA6">
      <w:pPr>
        <w:adjustRightInd w:val="0"/>
        <w:snapToGrid w:val="0"/>
        <w:spacing w:beforeLines="50" w:before="120" w:afterLines="50" w:after="120" w:line="360" w:lineRule="auto"/>
        <w:rPr>
          <w:rFonts w:ascii="宋体" w:eastAsia="宋体" w:hAnsi="宋体"/>
          <w:b/>
          <w:sz w:val="24"/>
          <w:szCs w:val="24"/>
        </w:rPr>
      </w:pPr>
      <w:r w:rsidRPr="000E0D86">
        <w:rPr>
          <w:rFonts w:ascii="宋体" w:eastAsia="宋体" w:hAnsi="宋体" w:hint="eastAsia"/>
          <w:b/>
          <w:sz w:val="24"/>
          <w:szCs w:val="24"/>
        </w:rPr>
        <w:t>关于共享指标</w:t>
      </w:r>
      <w:r w:rsidR="000E0D86">
        <w:rPr>
          <w:rFonts w:ascii="宋体" w:eastAsia="宋体" w:hAnsi="宋体" w:hint="eastAsia"/>
          <w:b/>
          <w:sz w:val="24"/>
          <w:szCs w:val="24"/>
        </w:rPr>
        <w:t>的</w:t>
      </w:r>
      <w:r w:rsidRPr="000E0D86">
        <w:rPr>
          <w:rFonts w:ascii="宋体" w:eastAsia="宋体" w:hAnsi="宋体" w:hint="eastAsia"/>
          <w:b/>
          <w:sz w:val="24"/>
          <w:szCs w:val="24"/>
        </w:rPr>
        <w:t>说明</w:t>
      </w:r>
    </w:p>
    <w:p w:rsidR="00FD3A8D" w:rsidRPr="000E0D86" w:rsidRDefault="00B04083">
      <w:pPr>
        <w:adjustRightInd w:val="0"/>
        <w:snapToGrid w:val="0"/>
        <w:spacing w:beforeLines="50" w:before="120" w:afterLines="50" w:after="120" w:line="360" w:lineRule="auto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国家奖学金</w:t>
      </w:r>
      <w:r w:rsidR="00234BA6" w:rsidRPr="000E0D86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正式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票决前，</w:t>
      </w:r>
      <w:r w:rsidR="00234BA6" w:rsidRPr="000E0D86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由评审委员会先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一轮评选，在</w:t>
      </w:r>
      <w:r w:rsidR="00234BA6" w:rsidRPr="000E0D86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共享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指标涉及院所推选的候选人中，投票选定</w:t>
      </w:r>
      <w:r w:rsidR="00234BA6" w:rsidRPr="000E0D86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正式推荐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人</w:t>
      </w:r>
      <w:r w:rsidR="00234BA6" w:rsidRPr="000E0D86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名单。</w:t>
      </w:r>
    </w:p>
    <w:p w:rsidR="00FD3A8D" w:rsidRPr="000E0D86" w:rsidRDefault="00541528">
      <w:pPr>
        <w:pStyle w:val="1"/>
        <w:numPr>
          <w:ilvl w:val="0"/>
          <w:numId w:val="1"/>
        </w:numPr>
        <w:adjustRightInd w:val="0"/>
        <w:snapToGrid w:val="0"/>
        <w:spacing w:beforeLines="50" w:before="120" w:afterLines="50" w:after="120" w:line="360" w:lineRule="auto"/>
        <w:ind w:firstLineChars="0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学术学位硕士</w:t>
      </w:r>
      <w:r w:rsidR="00234BA6" w:rsidRPr="000E0D86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：机电学院、水利水电学院、商学院共享1个正式上会推荐指标，各学院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可</w:t>
      </w:r>
      <w:r w:rsidR="00234BA6" w:rsidRPr="000E0D86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上报1个候选人。</w:t>
      </w:r>
    </w:p>
    <w:p w:rsidR="00FD3A8D" w:rsidRPr="000E0D86" w:rsidRDefault="00541528">
      <w:pPr>
        <w:pStyle w:val="1"/>
        <w:numPr>
          <w:ilvl w:val="0"/>
          <w:numId w:val="1"/>
        </w:numPr>
        <w:adjustRightInd w:val="0"/>
        <w:snapToGrid w:val="0"/>
        <w:spacing w:beforeLines="50" w:before="120" w:afterLines="50" w:after="120" w:line="360" w:lineRule="auto"/>
        <w:ind w:firstLineChars="0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专业学位硕士</w:t>
      </w:r>
      <w:r w:rsidR="00234BA6" w:rsidRPr="000E0D86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：管理学院、水稻研究所、小麦研究所、玉米研究所、机电学院、旅游学院共享2个正式上会推荐名额，各学院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可</w:t>
      </w:r>
      <w:r w:rsidR="00234BA6" w:rsidRPr="000E0D86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上报1个候选人。</w:t>
      </w:r>
    </w:p>
    <w:p w:rsidR="00FD3A8D" w:rsidRPr="000E0D86" w:rsidRDefault="00234BA6">
      <w:pPr>
        <w:pStyle w:val="1"/>
        <w:widowControl/>
        <w:numPr>
          <w:ilvl w:val="0"/>
          <w:numId w:val="1"/>
        </w:numPr>
        <w:adjustRightInd w:val="0"/>
        <w:snapToGrid w:val="0"/>
        <w:spacing w:beforeLines="50" w:before="120" w:afterLines="50" w:after="120" w:line="360" w:lineRule="auto"/>
        <w:ind w:firstLineChars="0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0E0D86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博士：环境学院、食品学院共享1个正式上会推荐名额，各学院</w:t>
      </w:r>
      <w:r w:rsidR="00541528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可</w:t>
      </w:r>
      <w:r w:rsidRPr="000E0D86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上报1个候选人。</w:t>
      </w:r>
    </w:p>
    <w:p w:rsidR="00FD3A8D" w:rsidRDefault="00FD3A8D"/>
    <w:p w:rsidR="00FD3A8D" w:rsidRDefault="00FD3A8D"/>
    <w:p w:rsidR="00FD3A8D" w:rsidRDefault="00FD3A8D"/>
    <w:p w:rsidR="00FD3A8D" w:rsidRDefault="00FD3A8D"/>
    <w:sectPr w:rsidR="00FD3A8D">
      <w:pgSz w:w="11906" w:h="16838"/>
      <w:pgMar w:top="1440" w:right="1800" w:bottom="1440" w:left="1800" w:header="851" w:footer="992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5B69" w:rsidRDefault="00115B69" w:rsidP="00541528">
      <w:r>
        <w:separator/>
      </w:r>
    </w:p>
  </w:endnote>
  <w:endnote w:type="continuationSeparator" w:id="0">
    <w:p w:rsidR="00115B69" w:rsidRDefault="00115B69" w:rsidP="005415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5B69" w:rsidRDefault="00115B69" w:rsidP="00541528">
      <w:r>
        <w:separator/>
      </w:r>
    </w:p>
  </w:footnote>
  <w:footnote w:type="continuationSeparator" w:id="0">
    <w:p w:rsidR="00115B69" w:rsidRDefault="00115B69" w:rsidP="005415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E58A4"/>
    <w:multiLevelType w:val="multilevel"/>
    <w:tmpl w:val="004E58A4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242"/>
    <w:rsid w:val="000712CA"/>
    <w:rsid w:val="000A36A7"/>
    <w:rsid w:val="000B63FE"/>
    <w:rsid w:val="000E0D86"/>
    <w:rsid w:val="001001EA"/>
    <w:rsid w:val="00115B69"/>
    <w:rsid w:val="001B3DE0"/>
    <w:rsid w:val="002127DA"/>
    <w:rsid w:val="00234BA6"/>
    <w:rsid w:val="003A0168"/>
    <w:rsid w:val="00462835"/>
    <w:rsid w:val="0048216A"/>
    <w:rsid w:val="00541528"/>
    <w:rsid w:val="005536B5"/>
    <w:rsid w:val="006C5744"/>
    <w:rsid w:val="00865686"/>
    <w:rsid w:val="00972CB8"/>
    <w:rsid w:val="00A2383B"/>
    <w:rsid w:val="00AE3B24"/>
    <w:rsid w:val="00B04083"/>
    <w:rsid w:val="00B86F04"/>
    <w:rsid w:val="00CD4B18"/>
    <w:rsid w:val="00E65223"/>
    <w:rsid w:val="00E77242"/>
    <w:rsid w:val="00EB3C90"/>
    <w:rsid w:val="00FD3A8D"/>
    <w:rsid w:val="00FF6F95"/>
    <w:rsid w:val="32CA50B6"/>
    <w:rsid w:val="3E1268EC"/>
    <w:rsid w:val="478D046F"/>
    <w:rsid w:val="4DF03B19"/>
    <w:rsid w:val="6FE66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B04083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B04083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B04083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B04083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98</Words>
  <Characters>561</Characters>
  <Application>Microsoft Office Word</Application>
  <DocSecurity>0</DocSecurity>
  <Lines>4</Lines>
  <Paragraphs>1</Paragraphs>
  <ScaleCrop>false</ScaleCrop>
  <Company/>
  <LinksUpToDate>false</LinksUpToDate>
  <CharactersWithSpaces>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Mingzhou Li</dc:creator>
  <cp:lastModifiedBy>zzz</cp:lastModifiedBy>
  <cp:revision>13</cp:revision>
  <cp:lastPrinted>2017-09-26T02:59:00Z</cp:lastPrinted>
  <dcterms:created xsi:type="dcterms:W3CDTF">2017-09-25T13:48:00Z</dcterms:created>
  <dcterms:modified xsi:type="dcterms:W3CDTF">2017-09-26T09:00:00Z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2052-10.1.0.6759</vt:lpwstr>
  </property>
</Properties>
</file>